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F56382" w:rsidTr="001634E1">
        <w:trPr>
          <w:jc w:val="center"/>
        </w:trPr>
        <w:tc>
          <w:tcPr>
            <w:tcW w:w="5000" w:type="pct"/>
            <w:hideMark/>
          </w:tcPr>
          <w:p w:rsidR="00F56382" w:rsidRDefault="00F56382" w:rsidP="009D4C45">
            <w:pPr>
              <w:pStyle w:val="ab"/>
              <w:jc w:val="center"/>
              <w:rPr>
                <w:rFonts w:eastAsia="Times New Roman"/>
              </w:rPr>
            </w:pPr>
          </w:p>
        </w:tc>
      </w:tr>
      <w:tr w:rsidR="00F56382" w:rsidTr="001634E1">
        <w:trPr>
          <w:jc w:val="center"/>
        </w:trPr>
        <w:tc>
          <w:tcPr>
            <w:tcW w:w="5000" w:type="pct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6382" w:rsidRDefault="00E24B24">
            <w:pPr>
              <w:spacing w:after="120"/>
              <w:jc w:val="both"/>
            </w:pPr>
            <w:r>
              <w:t> </w:t>
            </w:r>
          </w:p>
          <w:p w:rsidR="00F56382" w:rsidRDefault="00F56382">
            <w:pPr>
              <w:ind w:left="0" w:right="0"/>
              <w:rPr>
                <w:rFonts w:eastAsia="Times New Roman"/>
              </w:rPr>
            </w:pPr>
          </w:p>
          <w:p w:rsidR="00F56382" w:rsidRPr="009D4C45" w:rsidRDefault="009D4C45" w:rsidP="009D4C45">
            <w:pPr>
              <w:jc w:val="center"/>
              <w:rPr>
                <w:b/>
                <w:sz w:val="28"/>
                <w:szCs w:val="28"/>
              </w:rPr>
            </w:pPr>
            <w:r w:rsidRPr="009D4C45">
              <w:rPr>
                <w:b/>
                <w:sz w:val="28"/>
                <w:szCs w:val="28"/>
              </w:rPr>
              <w:t>ГРАФИК НА ИЗПИТИТЕ ЗА ОПРЕДЕЛЯНЕ НА ГОДИШНА ОЦЕНКА НА УЧЕНИЦИТЕ ОТ 8 , 9 и 12 класове, САМОСТОЯТЕЛНА ФОРМА НА ОБУЧЕНИЕ, 2024/2025 УЧЕБНА ГОДИНА</w:t>
            </w:r>
            <w:r w:rsidR="003E061F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3E061F">
              <w:rPr>
                <w:b/>
                <w:sz w:val="28"/>
                <w:szCs w:val="28"/>
              </w:rPr>
              <w:t>м.Март</w:t>
            </w:r>
            <w:proofErr w:type="spellEnd"/>
          </w:p>
          <w:p w:rsidR="00F56382" w:rsidRDefault="00F56382" w:rsidP="009D4C45">
            <w:pPr>
              <w:ind w:left="0" w:right="0"/>
              <w:jc w:val="center"/>
              <w:rPr>
                <w:rFonts w:eastAsia="Times New Roman"/>
              </w:rPr>
            </w:pPr>
          </w:p>
          <w:p w:rsidR="00F56382" w:rsidRDefault="00F56382">
            <w:pPr>
              <w:ind w:left="0" w:right="0"/>
              <w:rPr>
                <w:rFonts w:eastAsia="Times New Roman"/>
              </w:rPr>
            </w:pPr>
          </w:p>
          <w:tbl>
            <w:tblPr>
              <w:tblW w:w="4935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45"/>
              <w:gridCol w:w="1445"/>
              <w:gridCol w:w="2673"/>
              <w:gridCol w:w="2674"/>
            </w:tblGrid>
            <w:tr w:rsidR="000F5D4F" w:rsidRPr="00564CBB" w:rsidTr="000F5D4F">
              <w:trPr>
                <w:divId w:val="1239244131"/>
                <w:cantSplit/>
                <w:trHeight w:val="253"/>
                <w:jc w:val="center"/>
              </w:trPr>
              <w:tc>
                <w:tcPr>
                  <w:tcW w:w="1756" w:type="pct"/>
                  <w:vMerge w:val="restart"/>
                  <w:shd w:val="clear" w:color="auto" w:fill="E6E6E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0F5D4F" w:rsidRPr="00564CBB" w:rsidRDefault="000F5D4F">
                  <w:pPr>
                    <w:ind w:left="0" w:right="0"/>
                    <w:jc w:val="center"/>
                    <w:rPr>
                      <w:rFonts w:eastAsia="Times New Roman"/>
                      <w:b/>
                      <w:sz w:val="22"/>
                      <w:szCs w:val="22"/>
                    </w:rPr>
                  </w:pPr>
                  <w:r w:rsidRPr="00564CBB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 xml:space="preserve">Изпит по учебен предмет/модул </w:t>
                  </w:r>
                </w:p>
              </w:tc>
              <w:tc>
                <w:tcPr>
                  <w:tcW w:w="664" w:type="pct"/>
                  <w:vMerge w:val="restart"/>
                  <w:shd w:val="clear" w:color="auto" w:fill="E6E6E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0F5D4F" w:rsidRPr="00564CBB" w:rsidRDefault="000F5D4F" w:rsidP="00564CBB">
                  <w:pPr>
                    <w:ind w:left="0" w:right="0"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564CBB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Дата и начален час на изпита</w:t>
                  </w:r>
                </w:p>
              </w:tc>
              <w:tc>
                <w:tcPr>
                  <w:tcW w:w="1290" w:type="pct"/>
                  <w:shd w:val="clear" w:color="auto" w:fill="E6E6E6"/>
                </w:tcPr>
                <w:p w:rsidR="000F5D4F" w:rsidRPr="00564CBB" w:rsidRDefault="000F5D4F" w:rsidP="001634E1">
                  <w:pPr>
                    <w:ind w:left="0" w:right="0"/>
                    <w:jc w:val="center"/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290" w:type="pct"/>
                  <w:vMerge w:val="restart"/>
                  <w:shd w:val="clear" w:color="auto" w:fill="E6E6E6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  <w:hideMark/>
                </w:tcPr>
                <w:p w:rsidR="000F5D4F" w:rsidRPr="00564CBB" w:rsidRDefault="000F5D4F" w:rsidP="001634E1">
                  <w:pPr>
                    <w:ind w:left="0" w:right="0"/>
                    <w:jc w:val="center"/>
                    <w:rPr>
                      <w:rFonts w:eastAsia="Times New Roman"/>
                      <w:sz w:val="22"/>
                      <w:szCs w:val="22"/>
                    </w:rPr>
                  </w:pPr>
                  <w:r w:rsidRPr="00564CBB">
                    <w:rPr>
                      <w:rFonts w:eastAsia="Times New Roman"/>
                      <w:b/>
                      <w:bCs/>
                      <w:sz w:val="22"/>
                      <w:szCs w:val="22"/>
                    </w:rPr>
                    <w:t>Формат на изпита/ продължителност*</w:t>
                  </w:r>
                  <w:r w:rsidRPr="00564CBB">
                    <w:rPr>
                      <w:rFonts w:eastAsia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0F5D4F" w:rsidRPr="00564CBB" w:rsidTr="000F5D4F">
              <w:trPr>
                <w:divId w:val="1239244131"/>
                <w:trHeight w:val="253"/>
                <w:jc w:val="center"/>
              </w:trPr>
              <w:tc>
                <w:tcPr>
                  <w:tcW w:w="1756" w:type="pct"/>
                  <w:vMerge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564CBB" w:rsidRDefault="000F5D4F" w:rsidP="007F52F7">
                  <w:pPr>
                    <w:ind w:left="0" w:right="0"/>
                    <w:rPr>
                      <w:rStyle w:val="viewspan"/>
                      <w:rFonts w:eastAsia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664" w:type="pct"/>
                  <w:vMerge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564CBB" w:rsidRDefault="000F5D4F" w:rsidP="007F52F7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90" w:type="pct"/>
                </w:tcPr>
                <w:p w:rsidR="000F5D4F" w:rsidRPr="0091245F" w:rsidRDefault="000F5D4F">
                  <w:pPr>
                    <w:ind w:left="0" w:right="0"/>
                    <w:rPr>
                      <w:rStyle w:val="viewinput"/>
                      <w:rFonts w:eastAsia="Times New Roman"/>
                      <w:b/>
                      <w:sz w:val="22"/>
                      <w:szCs w:val="22"/>
                    </w:rPr>
                  </w:pPr>
                  <w:r w:rsidRPr="0091245F">
                    <w:rPr>
                      <w:rStyle w:val="viewinput"/>
                      <w:rFonts w:eastAsia="Times New Roman"/>
                      <w:b/>
                      <w:sz w:val="22"/>
                      <w:szCs w:val="22"/>
                    </w:rPr>
                    <w:t>Място на провеждане</w:t>
                  </w:r>
                </w:p>
              </w:tc>
              <w:tc>
                <w:tcPr>
                  <w:tcW w:w="1290" w:type="pct"/>
                  <w:vMerge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564CBB" w:rsidRDefault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</w:p>
              </w:tc>
            </w:tr>
            <w:tr w:rsidR="000F5D4F" w:rsidRPr="00564CBB" w:rsidTr="009F0616">
              <w:trPr>
                <w:divId w:val="1239244131"/>
                <w:trHeight w:val="639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A42D13" w:rsidRDefault="006A2A68" w:rsidP="00564CBB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Български език и литература 8,9 и 12 клас</w:t>
                  </w: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3C0053" w:rsidP="007F52F7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04.03.2025г.</w:t>
                  </w:r>
                </w:p>
                <w:p w:rsidR="0091245F" w:rsidRPr="00564CBB" w:rsidRDefault="000F5D4F" w:rsidP="007F52F7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09:00 часа</w:t>
                  </w:r>
                </w:p>
              </w:tc>
              <w:tc>
                <w:tcPr>
                  <w:tcW w:w="1290" w:type="pct"/>
                </w:tcPr>
                <w:p w:rsidR="000F5D4F" w:rsidRDefault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0F5D4F" w:rsidRPr="00564CBB" w:rsidRDefault="006A2A68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 w:rsidRPr="000B48D5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Писмен</w:t>
                  </w:r>
                  <w:r w:rsidRPr="000B48D5">
                    <w:rPr>
                      <w:rFonts w:eastAsia="Times New Roman"/>
                      <w:sz w:val="22"/>
                      <w:szCs w:val="22"/>
                    </w:rPr>
                    <w:t>/ до 3 астрономически часа</w:t>
                  </w: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724DEA" w:rsidRDefault="006A2A68" w:rsidP="000F5D4F">
                  <w:pPr>
                    <w:ind w:left="0" w:right="0"/>
                    <w:rPr>
                      <w:rStyle w:val="viewspan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span"/>
                      <w:rFonts w:eastAsia="Times New Roman"/>
                      <w:sz w:val="22"/>
                      <w:szCs w:val="22"/>
                    </w:rPr>
                    <w:t>Български език и литература РП 12клас</w:t>
                  </w: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E40583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.</w:t>
                  </w:r>
                  <w:r w:rsidR="003C0053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04.03.2025г.</w:t>
                  </w:r>
                </w:p>
                <w:p w:rsidR="000F5D4F" w:rsidRPr="00564CBB" w:rsidRDefault="00CF1C3D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09</w:t>
                  </w:r>
                  <w:r w:rsidR="000F5D4F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:00 часа</w:t>
                  </w:r>
                </w:p>
              </w:tc>
              <w:tc>
                <w:tcPr>
                  <w:tcW w:w="1290" w:type="pct"/>
                </w:tcPr>
                <w:p w:rsidR="000F5D4F" w:rsidRDefault="000F5D4F" w:rsidP="000F5D4F">
                  <w:r w:rsidRPr="0061251C"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564CBB" w:rsidRDefault="006A2A68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  <w:r w:rsidRPr="000B48D5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Писмен</w:t>
                  </w:r>
                  <w:r w:rsidRPr="000B48D5">
                    <w:rPr>
                      <w:rFonts w:eastAsia="Times New Roman"/>
                      <w:sz w:val="22"/>
                      <w:szCs w:val="22"/>
                    </w:rPr>
                    <w:t>/ до 3 астрономически часа</w:t>
                  </w: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4127C1" w:rsidP="000F5D4F">
                  <w:pPr>
                    <w:ind w:left="0" w:right="0"/>
                    <w:rPr>
                      <w:rStyle w:val="viewspan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span"/>
                      <w:rFonts w:eastAsia="Times New Roman"/>
                      <w:sz w:val="22"/>
                      <w:szCs w:val="22"/>
                    </w:rPr>
                    <w:t>Биология и здравно образование 8 и 9 клас</w:t>
                  </w: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CF1C3D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05.03.2025г.</w:t>
                  </w:r>
                </w:p>
                <w:p w:rsidR="000F5D4F" w:rsidRDefault="000F5D4F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09:00 часа</w:t>
                  </w:r>
                </w:p>
              </w:tc>
              <w:tc>
                <w:tcPr>
                  <w:tcW w:w="1290" w:type="pct"/>
                </w:tcPr>
                <w:p w:rsidR="000F5D4F" w:rsidRDefault="000F5D4F" w:rsidP="000F5D4F">
                  <w:r w:rsidRPr="0061251C"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0F5D4F" w:rsidP="000F5D4F">
                  <w:pPr>
                    <w:ind w:left="0" w:right="0"/>
                    <w:rPr>
                      <w:rStyle w:val="viewinput"/>
                    </w:rPr>
                  </w:pPr>
                  <w:r w:rsidRPr="000B48D5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Писмен</w:t>
                  </w:r>
                  <w:r w:rsidRPr="000B48D5">
                    <w:rPr>
                      <w:rFonts w:eastAsia="Times New Roman"/>
                      <w:sz w:val="22"/>
                      <w:szCs w:val="22"/>
                    </w:rPr>
                    <w:t>/ до 3 астрономически часа</w:t>
                  </w: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4127C1" w:rsidP="000F5D4F">
                  <w:pPr>
                    <w:ind w:left="0" w:right="0"/>
                    <w:rPr>
                      <w:rStyle w:val="viewspan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span"/>
                      <w:rFonts w:eastAsia="Times New Roman"/>
                      <w:sz w:val="22"/>
                      <w:szCs w:val="22"/>
                    </w:rPr>
                    <w:t>Химия и опазване на околната среда 9 клас</w:t>
                  </w: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CF1C3D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14.03.2025г.</w:t>
                  </w:r>
                </w:p>
                <w:p w:rsidR="000F5D4F" w:rsidRDefault="000F5D4F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09:00 часа</w:t>
                  </w:r>
                </w:p>
              </w:tc>
              <w:tc>
                <w:tcPr>
                  <w:tcW w:w="1290" w:type="pct"/>
                </w:tcPr>
                <w:p w:rsidR="000F5D4F" w:rsidRDefault="000F5D4F" w:rsidP="000F5D4F">
                  <w:r w:rsidRPr="0061251C"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0F5D4F" w:rsidP="000F5D4F">
                  <w:pPr>
                    <w:ind w:left="0" w:right="0"/>
                    <w:rPr>
                      <w:rStyle w:val="viewinput"/>
                    </w:rPr>
                  </w:pPr>
                  <w:r w:rsidRPr="000B48D5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Писмен</w:t>
                  </w:r>
                  <w:r w:rsidRPr="000B48D5">
                    <w:rPr>
                      <w:rFonts w:eastAsia="Times New Roman"/>
                      <w:sz w:val="22"/>
                      <w:szCs w:val="22"/>
                    </w:rPr>
                    <w:t>/ до 3 астрономически часа</w:t>
                  </w: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9F0616" w:rsidP="000F5D4F">
                  <w:pPr>
                    <w:ind w:left="0" w:right="0"/>
                    <w:rPr>
                      <w:rStyle w:val="viewspan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span"/>
                      <w:rFonts w:eastAsia="Times New Roman"/>
                      <w:sz w:val="22"/>
                      <w:szCs w:val="22"/>
                    </w:rPr>
                    <w:t>География и икономика 8и 9 клас</w:t>
                  </w: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CF1C3D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06.03.2025г.</w:t>
                  </w:r>
                </w:p>
                <w:p w:rsidR="000F5D4F" w:rsidRDefault="00CF1C3D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09</w:t>
                  </w:r>
                  <w:r w:rsidR="000F5D4F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:00 часа</w:t>
                  </w:r>
                </w:p>
              </w:tc>
              <w:tc>
                <w:tcPr>
                  <w:tcW w:w="1290" w:type="pct"/>
                </w:tcPr>
                <w:p w:rsidR="000F5D4F" w:rsidRDefault="000F5D4F" w:rsidP="000F5D4F">
                  <w:r w:rsidRPr="0061251C"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9F0616" w:rsidP="000F5D4F">
                  <w:pPr>
                    <w:ind w:left="0" w:right="0"/>
                    <w:rPr>
                      <w:rStyle w:val="viewinput"/>
                    </w:rPr>
                  </w:pPr>
                  <w:r w:rsidRPr="000B48D5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Писмен</w:t>
                  </w:r>
                  <w:r w:rsidRPr="000B48D5">
                    <w:rPr>
                      <w:rFonts w:eastAsia="Times New Roman"/>
                      <w:sz w:val="22"/>
                      <w:szCs w:val="22"/>
                    </w:rPr>
                    <w:t>/ до 3 астрономически часа</w:t>
                  </w: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BC407C" w:rsidP="000F5D4F">
                  <w:pPr>
                    <w:ind w:left="0" w:right="0"/>
                    <w:rPr>
                      <w:rStyle w:val="viewspan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span"/>
                      <w:rFonts w:eastAsia="Times New Roman"/>
                      <w:sz w:val="22"/>
                      <w:szCs w:val="22"/>
                    </w:rPr>
                    <w:t>История и цивилизация</w:t>
                  </w:r>
                  <w:r w:rsidR="009F0616">
                    <w:rPr>
                      <w:rStyle w:val="viewspan"/>
                      <w:rFonts w:eastAsia="Times New Roman"/>
                      <w:sz w:val="22"/>
                      <w:szCs w:val="22"/>
                    </w:rPr>
                    <w:t xml:space="preserve"> 8 и 9клас</w:t>
                  </w: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CF1C3D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07.03.2025г.</w:t>
                  </w:r>
                </w:p>
                <w:p w:rsidR="000F5D4F" w:rsidRDefault="00CF1C3D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09</w:t>
                  </w:r>
                  <w:r w:rsidR="000F5D4F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:00 часа</w:t>
                  </w:r>
                </w:p>
              </w:tc>
              <w:tc>
                <w:tcPr>
                  <w:tcW w:w="1290" w:type="pct"/>
                </w:tcPr>
                <w:p w:rsidR="000F5D4F" w:rsidRDefault="000F5D4F" w:rsidP="000F5D4F">
                  <w:r w:rsidRPr="0061251C"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9F0616" w:rsidP="000F5D4F">
                  <w:pPr>
                    <w:ind w:left="0" w:right="0"/>
                    <w:rPr>
                      <w:rStyle w:val="viewinput"/>
                    </w:rPr>
                  </w:pPr>
                  <w:r w:rsidRPr="000B48D5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Писмен</w:t>
                  </w:r>
                  <w:r w:rsidRPr="000B48D5">
                    <w:rPr>
                      <w:rFonts w:eastAsia="Times New Roman"/>
                      <w:sz w:val="22"/>
                      <w:szCs w:val="22"/>
                    </w:rPr>
                    <w:t>/ до 3 астрономически часа</w:t>
                  </w: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BC407C" w:rsidP="000F5D4F">
                  <w:pPr>
                    <w:ind w:left="0" w:right="0"/>
                    <w:rPr>
                      <w:rStyle w:val="viewspan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span"/>
                      <w:rFonts w:eastAsia="Times New Roman"/>
                      <w:sz w:val="22"/>
                      <w:szCs w:val="22"/>
                    </w:rPr>
                    <w:t xml:space="preserve">Гражданско образование 12 </w:t>
                  </w:r>
                  <w:proofErr w:type="spellStart"/>
                  <w:r>
                    <w:rPr>
                      <w:rStyle w:val="viewspan"/>
                      <w:rFonts w:eastAsia="Times New Roman"/>
                      <w:sz w:val="22"/>
                      <w:szCs w:val="22"/>
                    </w:rPr>
                    <w:t>клак</w:t>
                  </w:r>
                  <w:proofErr w:type="spellEnd"/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CF1C3D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05.03.2025г</w:t>
                  </w:r>
                </w:p>
                <w:p w:rsidR="000F5D4F" w:rsidRDefault="00CF1C3D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09</w:t>
                  </w:r>
                  <w:r w:rsidR="000F5D4F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:00 часа</w:t>
                  </w:r>
                </w:p>
              </w:tc>
              <w:tc>
                <w:tcPr>
                  <w:tcW w:w="1290" w:type="pct"/>
                </w:tcPr>
                <w:p w:rsidR="000F5D4F" w:rsidRDefault="000F5D4F" w:rsidP="000F5D4F">
                  <w:r w:rsidRPr="0061251C"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BC407C" w:rsidP="000F5D4F">
                  <w:pPr>
                    <w:ind w:left="0" w:right="0"/>
                    <w:rPr>
                      <w:rStyle w:val="viewinput"/>
                    </w:rPr>
                  </w:pPr>
                  <w:r w:rsidRPr="000B48D5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Писмен</w:t>
                  </w:r>
                  <w:r w:rsidRPr="000B48D5">
                    <w:rPr>
                      <w:rFonts w:eastAsia="Times New Roman"/>
                      <w:sz w:val="22"/>
                      <w:szCs w:val="22"/>
                    </w:rPr>
                    <w:t>/ до 3 астрономически часа</w:t>
                  </w: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BC407C" w:rsidP="000F5D4F">
                  <w:pPr>
                    <w:ind w:left="0" w:right="0"/>
                    <w:rPr>
                      <w:rStyle w:val="viewspan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span"/>
                      <w:rFonts w:eastAsia="Times New Roman"/>
                      <w:sz w:val="22"/>
                      <w:szCs w:val="22"/>
                    </w:rPr>
                    <w:t>Философия 8 и 9 клас</w:t>
                  </w: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CF1C3D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10.03.2025г.</w:t>
                  </w:r>
                </w:p>
                <w:p w:rsidR="000F5D4F" w:rsidRDefault="00CF1C3D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09</w:t>
                  </w:r>
                  <w:r w:rsidR="000F5D4F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:00 часа</w:t>
                  </w:r>
                </w:p>
              </w:tc>
              <w:tc>
                <w:tcPr>
                  <w:tcW w:w="1290" w:type="pct"/>
                </w:tcPr>
                <w:p w:rsidR="000F5D4F" w:rsidRDefault="000F5D4F" w:rsidP="000F5D4F">
                  <w:r w:rsidRPr="00747DE0"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4046B3" w:rsidP="000F5D4F">
                  <w:pPr>
                    <w:ind w:left="0" w:right="0"/>
                    <w:rPr>
                      <w:rStyle w:val="viewinput"/>
                    </w:rPr>
                  </w:pPr>
                  <w:r w:rsidRPr="000B48D5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Писмен</w:t>
                  </w:r>
                  <w:r w:rsidRPr="000B48D5">
                    <w:rPr>
                      <w:rFonts w:eastAsia="Times New Roman"/>
                      <w:sz w:val="22"/>
                      <w:szCs w:val="22"/>
                    </w:rPr>
                    <w:t>/ до 3 астрономически часа</w:t>
                  </w: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70212E" w:rsidRDefault="004046B3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Изобразително изкуство 8 и9 клас</w:t>
                  </w: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CF1C3D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11.03.2025г.</w:t>
                  </w:r>
                </w:p>
                <w:p w:rsidR="000F5D4F" w:rsidRPr="00564CBB" w:rsidRDefault="000F5D4F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09:00 часа</w:t>
                  </w:r>
                </w:p>
              </w:tc>
              <w:tc>
                <w:tcPr>
                  <w:tcW w:w="1290" w:type="pct"/>
                </w:tcPr>
                <w:p w:rsidR="000F5D4F" w:rsidRDefault="000F5D4F" w:rsidP="000F5D4F">
                  <w:r w:rsidRPr="00747DE0"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564CBB" w:rsidRDefault="004046B3" w:rsidP="000F5D4F">
                  <w:pPr>
                    <w:ind w:left="0"/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2 части: писмен до 60 минути и практически до 120 минути</w:t>
                  </w:r>
                </w:p>
              </w:tc>
            </w:tr>
            <w:tr w:rsidR="000F5D4F" w:rsidRPr="00564CBB" w:rsidTr="000F5D4F">
              <w:trPr>
                <w:divId w:val="1239244131"/>
                <w:trHeight w:val="877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70212E" w:rsidRDefault="001522DE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Музика 8 и 9 клас</w:t>
                  </w: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CF1C3D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13.03.2025г.</w:t>
                  </w:r>
                </w:p>
                <w:p w:rsidR="000F5D4F" w:rsidRPr="00564CBB" w:rsidRDefault="000F5D4F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09:00 часа</w:t>
                  </w:r>
                </w:p>
              </w:tc>
              <w:tc>
                <w:tcPr>
                  <w:tcW w:w="1290" w:type="pct"/>
                </w:tcPr>
                <w:p w:rsidR="000F5D4F" w:rsidRDefault="000F5D4F" w:rsidP="000F5D4F">
                  <w:r w:rsidRPr="00747DE0"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hideMark/>
                </w:tcPr>
                <w:p w:rsidR="000F5D4F" w:rsidRPr="00564CBB" w:rsidRDefault="001522DE" w:rsidP="000F5D4F">
                  <w:pPr>
                    <w:ind w:left="0"/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2 части: писмен до 60 минути и практически до 120 минути</w:t>
                  </w: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6D75DC" w:rsidRDefault="00DC552E" w:rsidP="000F5D4F">
                  <w:pPr>
                    <w:ind w:left="0" w:right="0"/>
                    <w:rPr>
                      <w:rStyle w:val="viewspan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span"/>
                      <w:rFonts w:eastAsia="Times New Roman"/>
                      <w:sz w:val="22"/>
                      <w:szCs w:val="22"/>
                    </w:rPr>
                    <w:t>Основи на земеделието 8 клас</w:t>
                  </w: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CF1C3D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12.03.2025г.</w:t>
                  </w:r>
                </w:p>
                <w:p w:rsidR="000F5D4F" w:rsidRPr="00564CBB" w:rsidRDefault="000F5D4F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09:00 часа</w:t>
                  </w:r>
                </w:p>
              </w:tc>
              <w:tc>
                <w:tcPr>
                  <w:tcW w:w="1290" w:type="pct"/>
                </w:tcPr>
                <w:p w:rsidR="000F5D4F" w:rsidRDefault="000F5D4F" w:rsidP="000F5D4F">
                  <w:r w:rsidRPr="00747DE0"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564CBB" w:rsidRDefault="000F5D4F" w:rsidP="000F5D4F">
                  <w:pPr>
                    <w:ind w:left="0" w:right="0"/>
                    <w:rPr>
                      <w:rStyle w:val="viewspan"/>
                      <w:rFonts w:eastAsia="Times New Roman"/>
                      <w:b/>
                      <w:sz w:val="22"/>
                      <w:szCs w:val="22"/>
                    </w:rPr>
                  </w:pPr>
                  <w:r w:rsidRPr="00564CBB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Писмен</w:t>
                  </w:r>
                  <w:r w:rsidRPr="00564CBB">
                    <w:rPr>
                      <w:rFonts w:eastAsia="Times New Roman"/>
                      <w:sz w:val="22"/>
                      <w:szCs w:val="22"/>
                    </w:rPr>
                    <w:t>/ до 3 астрономически часа</w:t>
                  </w: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6D75DC" w:rsidRDefault="00DC552E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Основи на земеделието УП 8 клас</w:t>
                  </w: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CF1C3D" w:rsidP="000F5D4F">
                  <w:pPr>
                    <w:ind w:left="0"/>
                  </w:pPr>
                  <w:r>
                    <w:t>12.03.2025г.</w:t>
                  </w:r>
                </w:p>
                <w:p w:rsidR="000F5D4F" w:rsidRPr="00695514" w:rsidRDefault="000F5D4F" w:rsidP="000F5D4F">
                  <w:pPr>
                    <w:ind w:lef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t>.</w:t>
                  </w:r>
                  <w:r w:rsidR="00CF1C3D">
                    <w:rPr>
                      <w:rFonts w:eastAsia="Times New Roman"/>
                      <w:sz w:val="22"/>
                      <w:szCs w:val="22"/>
                    </w:rPr>
                    <w:t xml:space="preserve"> 14</w:t>
                  </w:r>
                  <w:r>
                    <w:rPr>
                      <w:rFonts w:eastAsia="Times New Roman"/>
                      <w:sz w:val="22"/>
                      <w:szCs w:val="22"/>
                    </w:rPr>
                    <w:t>:00 часа</w:t>
                  </w:r>
                </w:p>
              </w:tc>
              <w:tc>
                <w:tcPr>
                  <w:tcW w:w="1290" w:type="pct"/>
                </w:tcPr>
                <w:p w:rsidR="000F5D4F" w:rsidRDefault="000F5D4F" w:rsidP="000F5D4F">
                  <w:r w:rsidRPr="00747DE0"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564CBB" w:rsidRDefault="00DC552E" w:rsidP="000F5D4F">
                  <w:pPr>
                    <w:ind w:left="0" w:right="0"/>
                    <w:rPr>
                      <w:rStyle w:val="viewspan"/>
                      <w:rFonts w:eastAsia="Times New Roman"/>
                      <w:b/>
                      <w:sz w:val="22"/>
                      <w:szCs w:val="22"/>
                    </w:rPr>
                  </w:pPr>
                  <w:r>
                    <w:rPr>
                      <w:rStyle w:val="viewinput"/>
                    </w:rPr>
                    <w:t>Практически</w:t>
                  </w:r>
                  <w:r>
                    <w:rPr>
                      <w:rFonts w:eastAsia="Times New Roman"/>
                      <w:sz w:val="22"/>
                      <w:szCs w:val="22"/>
                    </w:rPr>
                    <w:t xml:space="preserve"> до 5 </w:t>
                  </w:r>
                  <w:r w:rsidRPr="00564CBB">
                    <w:rPr>
                      <w:rFonts w:eastAsia="Times New Roman"/>
                      <w:sz w:val="22"/>
                      <w:szCs w:val="22"/>
                    </w:rPr>
                    <w:t>астрономически часа</w:t>
                  </w: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755DED" w:rsidRDefault="00EF4435" w:rsidP="000F5D4F">
                  <w:pPr>
                    <w:ind w:left="0" w:right="0"/>
                    <w:rPr>
                      <w:rStyle w:val="viewspan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span"/>
                      <w:rFonts w:eastAsia="Times New Roman"/>
                      <w:sz w:val="22"/>
                      <w:szCs w:val="22"/>
                    </w:rPr>
                    <w:t>Техническо чертане 9клас</w:t>
                  </w: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000CC7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12.03.2025г.</w:t>
                  </w:r>
                </w:p>
                <w:p w:rsidR="000F5D4F" w:rsidRDefault="000F5D4F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09:00 часа</w:t>
                  </w:r>
                </w:p>
              </w:tc>
              <w:tc>
                <w:tcPr>
                  <w:tcW w:w="1290" w:type="pct"/>
                </w:tcPr>
                <w:p w:rsidR="000F5D4F" w:rsidRDefault="000F5D4F" w:rsidP="000F5D4F">
                  <w:r w:rsidRPr="00507514"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564CBB" w:rsidRDefault="00EF4435" w:rsidP="000F5D4F">
                  <w:pPr>
                    <w:ind w:left="0" w:right="0"/>
                    <w:rPr>
                      <w:rStyle w:val="viewspan"/>
                      <w:rFonts w:eastAsia="Times New Roman"/>
                      <w:b/>
                      <w:sz w:val="22"/>
                      <w:szCs w:val="22"/>
                    </w:rPr>
                  </w:pPr>
                  <w:r>
                    <w:rPr>
                      <w:rStyle w:val="viewinput"/>
                    </w:rPr>
                    <w:t>Практически</w:t>
                  </w:r>
                  <w:r>
                    <w:rPr>
                      <w:rFonts w:eastAsia="Times New Roman"/>
                      <w:sz w:val="22"/>
                      <w:szCs w:val="22"/>
                    </w:rPr>
                    <w:t xml:space="preserve"> до 5 </w:t>
                  </w:r>
                  <w:r w:rsidRPr="00564CBB">
                    <w:rPr>
                      <w:rFonts w:eastAsia="Times New Roman"/>
                      <w:sz w:val="22"/>
                      <w:szCs w:val="22"/>
                    </w:rPr>
                    <w:t>астрономически часа</w:t>
                  </w: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8057BE" w:rsidRDefault="007E71CB" w:rsidP="000F5D4F">
                  <w:pPr>
                    <w:ind w:left="0" w:right="0"/>
                    <w:rPr>
                      <w:rStyle w:val="viewspan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span"/>
                      <w:rFonts w:eastAsia="Times New Roman"/>
                      <w:sz w:val="22"/>
                      <w:szCs w:val="22"/>
                    </w:rPr>
                    <w:t>Здравословни и безопасни условия на труд 9 клас</w:t>
                  </w: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000CC7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13.03.2025г.</w:t>
                  </w:r>
                </w:p>
                <w:p w:rsidR="000F5D4F" w:rsidRDefault="00000CC7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09</w:t>
                  </w:r>
                  <w:r w:rsidR="000F5D4F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:00 часа</w:t>
                  </w:r>
                </w:p>
              </w:tc>
              <w:tc>
                <w:tcPr>
                  <w:tcW w:w="1290" w:type="pct"/>
                </w:tcPr>
                <w:p w:rsidR="000F5D4F" w:rsidRDefault="000F5D4F" w:rsidP="000F5D4F">
                  <w:r w:rsidRPr="00507514"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564CBB" w:rsidRDefault="007E71CB" w:rsidP="000F5D4F">
                  <w:pPr>
                    <w:ind w:left="0" w:right="0"/>
                    <w:rPr>
                      <w:rStyle w:val="viewspan"/>
                      <w:rFonts w:eastAsia="Times New Roman"/>
                      <w:b/>
                      <w:sz w:val="22"/>
                      <w:szCs w:val="22"/>
                    </w:rPr>
                  </w:pPr>
                  <w:r w:rsidRPr="00564CBB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Писмен</w:t>
                  </w:r>
                  <w:r w:rsidRPr="00564CBB">
                    <w:rPr>
                      <w:rFonts w:eastAsia="Times New Roman"/>
                      <w:sz w:val="22"/>
                      <w:szCs w:val="22"/>
                    </w:rPr>
                    <w:t>/ до 3 астрономически часа</w:t>
                  </w: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EF7DC7" w:rsidRDefault="007E71CB" w:rsidP="000F5D4F">
                  <w:pPr>
                    <w:ind w:left="0" w:right="0"/>
                    <w:rPr>
                      <w:rStyle w:val="viewspan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span"/>
                      <w:rFonts w:eastAsia="Times New Roman"/>
                      <w:sz w:val="22"/>
                      <w:szCs w:val="22"/>
                    </w:rPr>
                    <w:t>Технология на отглеждане на трайните насаждения 12 клас</w:t>
                  </w: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F703F1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13.03.2025г.</w:t>
                  </w:r>
                </w:p>
                <w:p w:rsidR="000F5D4F" w:rsidRDefault="00F703F1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09</w:t>
                  </w:r>
                  <w:r w:rsidR="000F5D4F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:00 часа</w:t>
                  </w:r>
                </w:p>
              </w:tc>
              <w:tc>
                <w:tcPr>
                  <w:tcW w:w="1290" w:type="pct"/>
                </w:tcPr>
                <w:p w:rsidR="000F5D4F" w:rsidRDefault="000F5D4F" w:rsidP="000F5D4F">
                  <w:r w:rsidRPr="00507514"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7E71CB" w:rsidP="000F5D4F">
                  <w:pPr>
                    <w:ind w:left="0"/>
                  </w:pPr>
                  <w:r w:rsidRPr="00564CBB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Писмен</w:t>
                  </w:r>
                  <w:r w:rsidRPr="00564CBB">
                    <w:rPr>
                      <w:rFonts w:eastAsia="Times New Roman"/>
                      <w:sz w:val="22"/>
                      <w:szCs w:val="22"/>
                    </w:rPr>
                    <w:t>/ до 3 астрономически часа</w:t>
                  </w: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5A3FA5" w:rsidRDefault="00D51908" w:rsidP="000F5D4F">
                  <w:pPr>
                    <w:ind w:left="0" w:right="0"/>
                    <w:rPr>
                      <w:rStyle w:val="viewspan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span"/>
                      <w:rFonts w:eastAsia="Times New Roman"/>
                      <w:sz w:val="22"/>
                      <w:szCs w:val="22"/>
                    </w:rPr>
                    <w:t>Технология на отглеждане на трайните насаждения УП 12 клас</w:t>
                  </w: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F703F1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11.03.2025г.</w:t>
                  </w:r>
                </w:p>
                <w:p w:rsidR="000F5D4F" w:rsidRDefault="000F5D4F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09:00 часа</w:t>
                  </w:r>
                </w:p>
              </w:tc>
              <w:tc>
                <w:tcPr>
                  <w:tcW w:w="1290" w:type="pct"/>
                </w:tcPr>
                <w:p w:rsidR="000F5D4F" w:rsidRDefault="000F5D4F" w:rsidP="000F5D4F">
                  <w:r w:rsidRPr="00507514"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D51908" w:rsidP="000F5D4F">
                  <w:pPr>
                    <w:ind w:left="0"/>
                  </w:pPr>
                  <w:r>
                    <w:rPr>
                      <w:rStyle w:val="viewinput"/>
                    </w:rPr>
                    <w:t>Практически</w:t>
                  </w:r>
                  <w:r>
                    <w:rPr>
                      <w:rFonts w:eastAsia="Times New Roman"/>
                      <w:sz w:val="22"/>
                      <w:szCs w:val="22"/>
                    </w:rPr>
                    <w:t xml:space="preserve"> до 5 </w:t>
                  </w:r>
                  <w:r w:rsidRPr="00564CBB">
                    <w:rPr>
                      <w:rFonts w:eastAsia="Times New Roman"/>
                      <w:sz w:val="22"/>
                      <w:szCs w:val="22"/>
                    </w:rPr>
                    <w:t>астрономически часа</w:t>
                  </w: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5D7D95" w:rsidRDefault="00F703F1" w:rsidP="000F5D4F">
                  <w:pPr>
                    <w:ind w:left="0" w:right="0"/>
                    <w:rPr>
                      <w:rStyle w:val="viewspan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span"/>
                      <w:rFonts w:eastAsia="Times New Roman"/>
                      <w:sz w:val="22"/>
                      <w:szCs w:val="22"/>
                    </w:rPr>
                    <w:t>Фитопатология 12 клас</w:t>
                  </w: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F703F1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06.03.2025г.</w:t>
                  </w:r>
                </w:p>
                <w:p w:rsidR="000F5D4F" w:rsidRDefault="000F5D4F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09:00 часа</w:t>
                  </w:r>
                </w:p>
              </w:tc>
              <w:tc>
                <w:tcPr>
                  <w:tcW w:w="1290" w:type="pct"/>
                </w:tcPr>
                <w:p w:rsidR="000F5D4F" w:rsidRDefault="000F5D4F" w:rsidP="000F5D4F">
                  <w:r w:rsidRPr="00507514"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0F5D4F" w:rsidP="000F5D4F">
                  <w:pPr>
                    <w:ind w:left="0"/>
                  </w:pPr>
                  <w:r w:rsidRPr="000B48D5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Писмен</w:t>
                  </w:r>
                  <w:r w:rsidRPr="000B48D5">
                    <w:rPr>
                      <w:rFonts w:eastAsia="Times New Roman"/>
                      <w:sz w:val="22"/>
                      <w:szCs w:val="22"/>
                    </w:rPr>
                    <w:t>/ до 3 астрономически часа</w:t>
                  </w: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5D7D95" w:rsidRDefault="000F5D4F" w:rsidP="000F5D4F">
                  <w:pPr>
                    <w:ind w:left="0" w:right="0"/>
                    <w:rPr>
                      <w:rStyle w:val="viewspan"/>
                      <w:rFonts w:eastAsia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F703F1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 xml:space="preserve"> </w:t>
                  </w:r>
                </w:p>
                <w:p w:rsidR="000F5D4F" w:rsidRDefault="000F5D4F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90" w:type="pct"/>
                </w:tcPr>
                <w:p w:rsidR="000F5D4F" w:rsidRDefault="000F5D4F" w:rsidP="000F5D4F"/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0F5D4F" w:rsidP="000F5D4F">
                  <w:pPr>
                    <w:ind w:left="0"/>
                  </w:pP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B11217" w:rsidRDefault="009904F7" w:rsidP="000F5D4F">
                  <w:pPr>
                    <w:ind w:left="0" w:right="0"/>
                    <w:rPr>
                      <w:rStyle w:val="viewspan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span"/>
                      <w:rFonts w:eastAsia="Times New Roman"/>
                      <w:sz w:val="22"/>
                      <w:szCs w:val="22"/>
                    </w:rPr>
                    <w:lastRenderedPageBreak/>
                    <w:t>Експлоатация на земеделска техника 12 клас</w:t>
                  </w: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F703F1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07.03.2025г.</w:t>
                  </w:r>
                </w:p>
                <w:p w:rsidR="000F5D4F" w:rsidRDefault="00F703F1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09</w:t>
                  </w:r>
                  <w:r w:rsidR="000F5D4F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:00 часа</w:t>
                  </w:r>
                </w:p>
              </w:tc>
              <w:tc>
                <w:tcPr>
                  <w:tcW w:w="1290" w:type="pct"/>
                </w:tcPr>
                <w:p w:rsidR="000F5D4F" w:rsidRDefault="000F5D4F" w:rsidP="000F5D4F">
                  <w:r w:rsidRPr="00196CEB"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564CBB" w:rsidRDefault="009904F7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 w:rsidRPr="000B48D5"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Писмен</w:t>
                  </w:r>
                  <w:r w:rsidRPr="000B48D5">
                    <w:rPr>
                      <w:rFonts w:eastAsia="Times New Roman"/>
                      <w:sz w:val="22"/>
                      <w:szCs w:val="22"/>
                    </w:rPr>
                    <w:t>/ до 3 астрономически часа</w:t>
                  </w: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9619D5" w:rsidRDefault="00D35BB8" w:rsidP="000F5D4F">
                  <w:pPr>
                    <w:ind w:left="0" w:right="0"/>
                    <w:rPr>
                      <w:rStyle w:val="viewspan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span"/>
                      <w:rFonts w:eastAsia="Times New Roman"/>
                      <w:sz w:val="22"/>
                      <w:szCs w:val="22"/>
                    </w:rPr>
                    <w:t>Експлоатация на земеделска техника УП 12 клас</w:t>
                  </w: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0F5D4F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.</w:t>
                  </w:r>
                  <w:r w:rsidR="00F703F1">
                    <w:rPr>
                      <w:rFonts w:eastAsia="Times New Roman"/>
                      <w:sz w:val="22"/>
                      <w:szCs w:val="22"/>
                    </w:rPr>
                    <w:t>10.03.2025г.</w:t>
                  </w:r>
                </w:p>
                <w:p w:rsidR="000F5D4F" w:rsidRDefault="000F5D4F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14:00 часа</w:t>
                  </w:r>
                </w:p>
              </w:tc>
              <w:tc>
                <w:tcPr>
                  <w:tcW w:w="1290" w:type="pct"/>
                </w:tcPr>
                <w:p w:rsidR="000F5D4F" w:rsidRDefault="000F5D4F" w:rsidP="000F5D4F">
                  <w:r w:rsidRPr="00196CEB"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564CBB" w:rsidRDefault="00D35BB8" w:rsidP="000F5D4F">
                  <w:pPr>
                    <w:ind w:left="0" w:right="0"/>
                    <w:rPr>
                      <w:rFonts w:eastAsia="Times New Roman"/>
                      <w:sz w:val="22"/>
                      <w:szCs w:val="22"/>
                    </w:rPr>
                  </w:pPr>
                  <w:r w:rsidRPr="00564CBB">
                    <w:rPr>
                      <w:rFonts w:eastAsia="Times New Roman"/>
                      <w:sz w:val="22"/>
                      <w:szCs w:val="22"/>
                    </w:rPr>
                    <w:t>Практически/ до 5 астрономически часа</w:t>
                  </w: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6A16F3" w:rsidRDefault="001B36BE" w:rsidP="000F5D4F">
                  <w:pPr>
                    <w:ind w:left="0" w:right="0"/>
                    <w:rPr>
                      <w:rStyle w:val="viewspan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span"/>
                      <w:rFonts w:eastAsia="Times New Roman"/>
                      <w:sz w:val="22"/>
                      <w:szCs w:val="22"/>
                    </w:rPr>
                    <w:t>Производствена практика</w:t>
                  </w: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F703F1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Style w:val="viewinput"/>
                      <w:rFonts w:eastAsia="Times New Roman"/>
                      <w:sz w:val="22"/>
                      <w:szCs w:val="22"/>
                    </w:rPr>
                    <w:t>14.03.2025г.</w:t>
                  </w:r>
                  <w:bookmarkStart w:id="0" w:name="_GoBack"/>
                  <w:bookmarkEnd w:id="0"/>
                </w:p>
                <w:p w:rsidR="000F5D4F" w:rsidRPr="00564CBB" w:rsidRDefault="000F5D4F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  <w:r>
                    <w:rPr>
                      <w:rFonts w:eastAsia="Times New Roman"/>
                      <w:sz w:val="22"/>
                      <w:szCs w:val="22"/>
                    </w:rPr>
                    <w:t>09:00 часа</w:t>
                  </w:r>
                </w:p>
              </w:tc>
              <w:tc>
                <w:tcPr>
                  <w:tcW w:w="1290" w:type="pct"/>
                </w:tcPr>
                <w:p w:rsidR="000F5D4F" w:rsidRDefault="000F5D4F" w:rsidP="000F5D4F">
                  <w:r w:rsidRPr="00196CEB">
                    <w:rPr>
                      <w:rFonts w:eastAsia="Times New Roman"/>
                      <w:sz w:val="22"/>
                      <w:szCs w:val="22"/>
                    </w:rPr>
                    <w:t>Кабинет по БД</w:t>
                  </w:r>
                </w:p>
              </w:tc>
              <w:tc>
                <w:tcPr>
                  <w:tcW w:w="1290" w:type="pct"/>
                  <w:tcBorders>
                    <w:bottom w:val="single" w:sz="4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Default="000F5D4F" w:rsidP="000F5D4F">
                  <w:pPr>
                    <w:ind w:left="0"/>
                  </w:pPr>
                </w:p>
              </w:tc>
            </w:tr>
            <w:tr w:rsidR="000F5D4F" w:rsidRPr="00564CBB" w:rsidTr="000F5D4F">
              <w:trPr>
                <w:divId w:val="1239244131"/>
                <w:jc w:val="center"/>
              </w:trPr>
              <w:tc>
                <w:tcPr>
                  <w:tcW w:w="1756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6A16F3" w:rsidRDefault="000F5D4F" w:rsidP="000F5D4F">
                  <w:pPr>
                    <w:ind w:left="0" w:right="0"/>
                    <w:rPr>
                      <w:rStyle w:val="viewspan"/>
                      <w:rFonts w:eastAsia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664" w:type="pct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564CBB" w:rsidRDefault="000F5D4F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90" w:type="pct"/>
                </w:tcPr>
                <w:p w:rsidR="000F5D4F" w:rsidRDefault="000F5D4F" w:rsidP="000F5D4F"/>
              </w:tc>
              <w:tc>
                <w:tcPr>
                  <w:tcW w:w="1290" w:type="pct"/>
                  <w:tcBorders>
                    <w:right w:val="single" w:sz="4" w:space="0" w:color="auto"/>
                  </w:tcBorders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</w:tcPr>
                <w:p w:rsidR="000F5D4F" w:rsidRPr="00564CBB" w:rsidRDefault="000F5D4F" w:rsidP="000F5D4F">
                  <w:pPr>
                    <w:ind w:left="0" w:right="0"/>
                    <w:rPr>
                      <w:rStyle w:val="viewinput"/>
                      <w:rFonts w:eastAsia="Times New Roman"/>
                      <w:sz w:val="22"/>
                      <w:szCs w:val="22"/>
                    </w:rPr>
                  </w:pPr>
                </w:p>
              </w:tc>
            </w:tr>
          </w:tbl>
          <w:p w:rsidR="00596C48" w:rsidRDefault="00596C48">
            <w:pPr>
              <w:ind w:left="0" w:right="0"/>
              <w:divId w:val="1239244131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 </w:t>
            </w:r>
          </w:p>
          <w:p w:rsidR="009D4C45" w:rsidRDefault="00E24B24" w:rsidP="009D4C45">
            <w:pPr>
              <w:pStyle w:val="a9"/>
              <w:ind w:left="750"/>
            </w:pPr>
            <w:r>
              <w:t xml:space="preserve"> </w:t>
            </w:r>
          </w:p>
          <w:p w:rsidR="00F56382" w:rsidRDefault="00F56382">
            <w:pPr>
              <w:ind w:left="0" w:right="0"/>
              <w:rPr>
                <w:rFonts w:eastAsia="Times New Roman"/>
              </w:rPr>
            </w:pPr>
          </w:p>
          <w:p w:rsidR="00F56382" w:rsidRDefault="00F56382" w:rsidP="002743ED">
            <w:pPr>
              <w:pStyle w:val="a9"/>
            </w:pPr>
          </w:p>
          <w:p w:rsidR="002743ED" w:rsidRDefault="002743ED">
            <w:pPr>
              <w:rPr>
                <w:b/>
                <w:bCs/>
              </w:rPr>
            </w:pPr>
          </w:p>
          <w:p w:rsidR="002743ED" w:rsidRDefault="002743ED">
            <w:pPr>
              <w:rPr>
                <w:b/>
                <w:bCs/>
              </w:rPr>
            </w:pPr>
          </w:p>
          <w:p w:rsidR="002743ED" w:rsidRDefault="002743ED">
            <w:pPr>
              <w:rPr>
                <w:b/>
                <w:bCs/>
              </w:rPr>
            </w:pPr>
          </w:p>
          <w:p w:rsidR="00F56382" w:rsidRPr="009D4C45" w:rsidRDefault="00F56382" w:rsidP="009D4C45"/>
          <w:p w:rsidR="00D05078" w:rsidRDefault="00D05078"/>
          <w:p w:rsidR="00F56382" w:rsidRDefault="00F56382">
            <w:pPr>
              <w:ind w:left="0" w:right="0"/>
              <w:jc w:val="center"/>
              <w:rPr>
                <w:rFonts w:eastAsia="Times New Roman"/>
              </w:rPr>
            </w:pPr>
          </w:p>
        </w:tc>
      </w:tr>
    </w:tbl>
    <w:p w:rsidR="00E24B24" w:rsidRDefault="00E24B24">
      <w:pPr>
        <w:ind w:left="0" w:right="0"/>
        <w:rPr>
          <w:rFonts w:eastAsia="Times New Roman"/>
        </w:rPr>
      </w:pPr>
    </w:p>
    <w:sectPr w:rsidR="00E24B24" w:rsidSect="002743ED">
      <w:pgSz w:w="12240" w:h="15840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C8295C"/>
    <w:multiLevelType w:val="hybridMultilevel"/>
    <w:tmpl w:val="F3A6AE80"/>
    <w:lvl w:ilvl="0" w:tplc="0402000F">
      <w:start w:val="1"/>
      <w:numFmt w:val="decimal"/>
      <w:lvlText w:val="%1."/>
      <w:lvlJc w:val="left"/>
      <w:pPr>
        <w:ind w:left="1095" w:hanging="360"/>
      </w:pPr>
    </w:lvl>
    <w:lvl w:ilvl="1" w:tplc="04020019" w:tentative="1">
      <w:start w:val="1"/>
      <w:numFmt w:val="lowerLetter"/>
      <w:lvlText w:val="%2."/>
      <w:lvlJc w:val="left"/>
      <w:pPr>
        <w:ind w:left="1815" w:hanging="360"/>
      </w:pPr>
    </w:lvl>
    <w:lvl w:ilvl="2" w:tplc="0402001B" w:tentative="1">
      <w:start w:val="1"/>
      <w:numFmt w:val="lowerRoman"/>
      <w:lvlText w:val="%3."/>
      <w:lvlJc w:val="right"/>
      <w:pPr>
        <w:ind w:left="2535" w:hanging="180"/>
      </w:pPr>
    </w:lvl>
    <w:lvl w:ilvl="3" w:tplc="0402000F" w:tentative="1">
      <w:start w:val="1"/>
      <w:numFmt w:val="decimal"/>
      <w:lvlText w:val="%4."/>
      <w:lvlJc w:val="left"/>
      <w:pPr>
        <w:ind w:left="3255" w:hanging="360"/>
      </w:pPr>
    </w:lvl>
    <w:lvl w:ilvl="4" w:tplc="04020019" w:tentative="1">
      <w:start w:val="1"/>
      <w:numFmt w:val="lowerLetter"/>
      <w:lvlText w:val="%5."/>
      <w:lvlJc w:val="left"/>
      <w:pPr>
        <w:ind w:left="3975" w:hanging="360"/>
      </w:pPr>
    </w:lvl>
    <w:lvl w:ilvl="5" w:tplc="0402001B" w:tentative="1">
      <w:start w:val="1"/>
      <w:numFmt w:val="lowerRoman"/>
      <w:lvlText w:val="%6."/>
      <w:lvlJc w:val="right"/>
      <w:pPr>
        <w:ind w:left="4695" w:hanging="180"/>
      </w:pPr>
    </w:lvl>
    <w:lvl w:ilvl="6" w:tplc="0402000F" w:tentative="1">
      <w:start w:val="1"/>
      <w:numFmt w:val="decimal"/>
      <w:lvlText w:val="%7."/>
      <w:lvlJc w:val="left"/>
      <w:pPr>
        <w:ind w:left="5415" w:hanging="360"/>
      </w:pPr>
    </w:lvl>
    <w:lvl w:ilvl="7" w:tplc="04020019" w:tentative="1">
      <w:start w:val="1"/>
      <w:numFmt w:val="lowerLetter"/>
      <w:lvlText w:val="%8."/>
      <w:lvlJc w:val="left"/>
      <w:pPr>
        <w:ind w:left="6135" w:hanging="360"/>
      </w:pPr>
    </w:lvl>
    <w:lvl w:ilvl="8" w:tplc="0402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4E1"/>
    <w:rsid w:val="00000CC7"/>
    <w:rsid w:val="0000300E"/>
    <w:rsid w:val="00013C30"/>
    <w:rsid w:val="000202B4"/>
    <w:rsid w:val="00030994"/>
    <w:rsid w:val="00031555"/>
    <w:rsid w:val="00085F69"/>
    <w:rsid w:val="000F5D4F"/>
    <w:rsid w:val="000F70CE"/>
    <w:rsid w:val="00100AF3"/>
    <w:rsid w:val="00123A48"/>
    <w:rsid w:val="001522DE"/>
    <w:rsid w:val="001634E1"/>
    <w:rsid w:val="001719CD"/>
    <w:rsid w:val="001A01C8"/>
    <w:rsid w:val="001B36BE"/>
    <w:rsid w:val="001C45BF"/>
    <w:rsid w:val="001C71C5"/>
    <w:rsid w:val="001D5E71"/>
    <w:rsid w:val="002121E1"/>
    <w:rsid w:val="00215829"/>
    <w:rsid w:val="002166A5"/>
    <w:rsid w:val="0022337B"/>
    <w:rsid w:val="00237FD3"/>
    <w:rsid w:val="002743ED"/>
    <w:rsid w:val="00280F4C"/>
    <w:rsid w:val="002913A6"/>
    <w:rsid w:val="002C41CA"/>
    <w:rsid w:val="002D13F1"/>
    <w:rsid w:val="002E1A27"/>
    <w:rsid w:val="002E5F2E"/>
    <w:rsid w:val="002F354F"/>
    <w:rsid w:val="00311814"/>
    <w:rsid w:val="0033169B"/>
    <w:rsid w:val="00342A21"/>
    <w:rsid w:val="00351761"/>
    <w:rsid w:val="003861FC"/>
    <w:rsid w:val="003A2E4D"/>
    <w:rsid w:val="003B4079"/>
    <w:rsid w:val="003B79EF"/>
    <w:rsid w:val="003C0053"/>
    <w:rsid w:val="003E061F"/>
    <w:rsid w:val="003F694E"/>
    <w:rsid w:val="004046B3"/>
    <w:rsid w:val="004127C1"/>
    <w:rsid w:val="00426002"/>
    <w:rsid w:val="004A044E"/>
    <w:rsid w:val="004C34CC"/>
    <w:rsid w:val="004E6338"/>
    <w:rsid w:val="00507DF8"/>
    <w:rsid w:val="005200DC"/>
    <w:rsid w:val="00532C0C"/>
    <w:rsid w:val="00542F4A"/>
    <w:rsid w:val="00555D05"/>
    <w:rsid w:val="00564CBB"/>
    <w:rsid w:val="00587D6C"/>
    <w:rsid w:val="00596C48"/>
    <w:rsid w:val="005A3FA5"/>
    <w:rsid w:val="005B5BDA"/>
    <w:rsid w:val="005D55E2"/>
    <w:rsid w:val="005D7D95"/>
    <w:rsid w:val="00605A0A"/>
    <w:rsid w:val="00606914"/>
    <w:rsid w:val="00642C0C"/>
    <w:rsid w:val="00645076"/>
    <w:rsid w:val="00666EC8"/>
    <w:rsid w:val="00695514"/>
    <w:rsid w:val="006A16F3"/>
    <w:rsid w:val="006A2A68"/>
    <w:rsid w:val="006D75DC"/>
    <w:rsid w:val="006F01B4"/>
    <w:rsid w:val="006F6FBD"/>
    <w:rsid w:val="0070212E"/>
    <w:rsid w:val="00724DEA"/>
    <w:rsid w:val="00730A3D"/>
    <w:rsid w:val="00732836"/>
    <w:rsid w:val="00737228"/>
    <w:rsid w:val="00755DED"/>
    <w:rsid w:val="007603E9"/>
    <w:rsid w:val="00774DF9"/>
    <w:rsid w:val="00775440"/>
    <w:rsid w:val="007810FF"/>
    <w:rsid w:val="00794016"/>
    <w:rsid w:val="007A34C9"/>
    <w:rsid w:val="007C22C7"/>
    <w:rsid w:val="007C59E0"/>
    <w:rsid w:val="007E7007"/>
    <w:rsid w:val="007E71CB"/>
    <w:rsid w:val="007F52F7"/>
    <w:rsid w:val="008057BE"/>
    <w:rsid w:val="008101A4"/>
    <w:rsid w:val="00831C19"/>
    <w:rsid w:val="00870037"/>
    <w:rsid w:val="00887037"/>
    <w:rsid w:val="008A0238"/>
    <w:rsid w:val="008E12B6"/>
    <w:rsid w:val="008F4AE5"/>
    <w:rsid w:val="0091245F"/>
    <w:rsid w:val="00927D68"/>
    <w:rsid w:val="009619D5"/>
    <w:rsid w:val="0098007A"/>
    <w:rsid w:val="00983AEF"/>
    <w:rsid w:val="009846A5"/>
    <w:rsid w:val="009904F7"/>
    <w:rsid w:val="009C1D03"/>
    <w:rsid w:val="009D4C45"/>
    <w:rsid w:val="009E3C3D"/>
    <w:rsid w:val="009E7EA7"/>
    <w:rsid w:val="009F0616"/>
    <w:rsid w:val="009F2E99"/>
    <w:rsid w:val="00A04326"/>
    <w:rsid w:val="00A2088A"/>
    <w:rsid w:val="00A322F3"/>
    <w:rsid w:val="00A36B89"/>
    <w:rsid w:val="00A42D13"/>
    <w:rsid w:val="00A6355F"/>
    <w:rsid w:val="00A817C6"/>
    <w:rsid w:val="00A9097A"/>
    <w:rsid w:val="00AA73D1"/>
    <w:rsid w:val="00AB2546"/>
    <w:rsid w:val="00AC6119"/>
    <w:rsid w:val="00AF64E8"/>
    <w:rsid w:val="00B11217"/>
    <w:rsid w:val="00B23563"/>
    <w:rsid w:val="00B24EB1"/>
    <w:rsid w:val="00B33B37"/>
    <w:rsid w:val="00B71D87"/>
    <w:rsid w:val="00B773DD"/>
    <w:rsid w:val="00B84B08"/>
    <w:rsid w:val="00BA510F"/>
    <w:rsid w:val="00BB148A"/>
    <w:rsid w:val="00BC1F08"/>
    <w:rsid w:val="00BC407C"/>
    <w:rsid w:val="00C01CFB"/>
    <w:rsid w:val="00C21CF2"/>
    <w:rsid w:val="00CC1A38"/>
    <w:rsid w:val="00CC5840"/>
    <w:rsid w:val="00CE5D0F"/>
    <w:rsid w:val="00CF1C3D"/>
    <w:rsid w:val="00D05078"/>
    <w:rsid w:val="00D30855"/>
    <w:rsid w:val="00D35BB8"/>
    <w:rsid w:val="00D5053B"/>
    <w:rsid w:val="00D51908"/>
    <w:rsid w:val="00D53C9F"/>
    <w:rsid w:val="00D62C51"/>
    <w:rsid w:val="00D630F9"/>
    <w:rsid w:val="00D6338C"/>
    <w:rsid w:val="00DA2682"/>
    <w:rsid w:val="00DB30D3"/>
    <w:rsid w:val="00DC4353"/>
    <w:rsid w:val="00DC552E"/>
    <w:rsid w:val="00DE1016"/>
    <w:rsid w:val="00DE3491"/>
    <w:rsid w:val="00DE7E4D"/>
    <w:rsid w:val="00E20040"/>
    <w:rsid w:val="00E24B24"/>
    <w:rsid w:val="00E27DB0"/>
    <w:rsid w:val="00E40583"/>
    <w:rsid w:val="00E47EAC"/>
    <w:rsid w:val="00EA29BB"/>
    <w:rsid w:val="00EC43E1"/>
    <w:rsid w:val="00EF1322"/>
    <w:rsid w:val="00EF4435"/>
    <w:rsid w:val="00EF7DC7"/>
    <w:rsid w:val="00F04EB4"/>
    <w:rsid w:val="00F530F7"/>
    <w:rsid w:val="00F56382"/>
    <w:rsid w:val="00F67238"/>
    <w:rsid w:val="00F703F1"/>
    <w:rsid w:val="00F97533"/>
    <w:rsid w:val="00FA6839"/>
    <w:rsid w:val="00FB1EDC"/>
    <w:rsid w:val="00FC0C57"/>
    <w:rsid w:val="00FC4AD3"/>
    <w:rsid w:val="00FD5B11"/>
    <w:rsid w:val="00FF23C8"/>
    <w:rsid w:val="00FF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914CE5"/>
  <w15:chartTrackingRefBased/>
  <w15:docId w15:val="{D104E1CF-44AA-4E90-A65D-DB7FBB595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BDA"/>
    <w:pPr>
      <w:ind w:left="375" w:right="150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autoSpaceDE w:val="0"/>
      <w:autoSpaceDN w:val="0"/>
      <w:ind w:left="0" w:right="0"/>
      <w:outlineLvl w:val="0"/>
    </w:pPr>
    <w:rPr>
      <w:b/>
      <w:bCs/>
      <w:caps/>
      <w:kern w:val="36"/>
    </w:rPr>
  </w:style>
  <w:style w:type="paragraph" w:styleId="2">
    <w:name w:val="heading 2"/>
    <w:basedOn w:val="a"/>
    <w:link w:val="20"/>
    <w:uiPriority w:val="9"/>
    <w:qFormat/>
    <w:pPr>
      <w:keepNext/>
      <w:ind w:left="0" w:right="0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40" w:after="60"/>
      <w:ind w:left="0" w:right="0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лавие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left="0" w:right="0"/>
    </w:pPr>
  </w:style>
  <w:style w:type="paragraph" w:styleId="a5">
    <w:name w:val="header"/>
    <w:basedOn w:val="a"/>
    <w:link w:val="a6"/>
    <w:uiPriority w:val="99"/>
    <w:semiHidden/>
    <w:unhideWhenUsed/>
    <w:pPr>
      <w:ind w:left="0" w:right="0"/>
      <w:jc w:val="center"/>
    </w:pPr>
    <w:rPr>
      <w:b/>
      <w:bCs/>
    </w:rPr>
  </w:style>
  <w:style w:type="character" w:customStyle="1" w:styleId="a6">
    <w:name w:val="Горен колонтитул Знак"/>
    <w:basedOn w:val="a0"/>
    <w:link w:val="a5"/>
    <w:uiPriority w:val="99"/>
    <w:semiHidden/>
    <w:rPr>
      <w:rFonts w:eastAsiaTheme="minorEastAsia"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pPr>
      <w:ind w:left="0" w:right="0"/>
    </w:pPr>
  </w:style>
  <w:style w:type="character" w:customStyle="1" w:styleId="a8">
    <w:name w:val="Долен колонтитул Знак"/>
    <w:basedOn w:val="a0"/>
    <w:link w:val="a7"/>
    <w:uiPriority w:val="99"/>
    <w:semiHidden/>
    <w:rPr>
      <w:rFonts w:eastAsiaTheme="minorEastAsia"/>
      <w:sz w:val="24"/>
      <w:szCs w:val="24"/>
    </w:rPr>
  </w:style>
  <w:style w:type="paragraph" w:styleId="a9">
    <w:name w:val="Body Text"/>
    <w:basedOn w:val="a"/>
    <w:link w:val="aa"/>
    <w:uiPriority w:val="99"/>
    <w:unhideWhenUsed/>
    <w:pPr>
      <w:autoSpaceDE w:val="0"/>
      <w:autoSpaceDN w:val="0"/>
      <w:spacing w:line="300" w:lineRule="atLeast"/>
      <w:ind w:firstLine="397"/>
      <w:jc w:val="both"/>
    </w:pPr>
  </w:style>
  <w:style w:type="character" w:customStyle="1" w:styleId="aa">
    <w:name w:val="Основен текст Знак"/>
    <w:basedOn w:val="a0"/>
    <w:link w:val="a9"/>
    <w:uiPriority w:val="99"/>
    <w:rPr>
      <w:rFonts w:eastAsiaTheme="minorEastAsia"/>
      <w:sz w:val="24"/>
      <w:szCs w:val="24"/>
    </w:rPr>
  </w:style>
  <w:style w:type="paragraph" w:customStyle="1" w:styleId="scroltablewrapstyle">
    <w:name w:val="scroltablewrapstyle"/>
    <w:basedOn w:val="a"/>
    <w:pPr>
      <w:spacing w:before="100" w:beforeAutospacing="1" w:after="100" w:afterAutospacing="1"/>
      <w:ind w:left="0" w:right="0"/>
    </w:pPr>
  </w:style>
  <w:style w:type="paragraph" w:customStyle="1" w:styleId="red">
    <w:name w:val="red"/>
    <w:basedOn w:val="a"/>
    <w:pPr>
      <w:shd w:val="clear" w:color="auto" w:fill="FF0000"/>
      <w:spacing w:before="100" w:beforeAutospacing="1" w:after="100" w:afterAutospacing="1"/>
      <w:ind w:left="0" w:right="0"/>
    </w:pPr>
  </w:style>
  <w:style w:type="paragraph" w:customStyle="1" w:styleId="logouttext">
    <w:name w:val="logouttext"/>
    <w:basedOn w:val="a"/>
    <w:pPr>
      <w:spacing w:before="270" w:after="100" w:afterAutospacing="1"/>
      <w:ind w:left="0" w:right="270"/>
    </w:pPr>
  </w:style>
  <w:style w:type="paragraph" w:styleId="ab">
    <w:name w:val="Normal (Web)"/>
    <w:basedOn w:val="a"/>
    <w:uiPriority w:val="99"/>
    <w:semiHidden/>
    <w:unhideWhenUsed/>
    <w:pPr>
      <w:spacing w:before="100" w:beforeAutospacing="1" w:after="100" w:afterAutospacing="1"/>
      <w:ind w:left="0" w:right="0"/>
    </w:pPr>
  </w:style>
  <w:style w:type="character" w:customStyle="1" w:styleId="viewinput">
    <w:name w:val="viewinput"/>
    <w:basedOn w:val="a0"/>
  </w:style>
  <w:style w:type="character" w:customStyle="1" w:styleId="select2">
    <w:name w:val="select2"/>
    <w:basedOn w:val="a0"/>
  </w:style>
  <w:style w:type="character" w:customStyle="1" w:styleId="selection">
    <w:name w:val="selection"/>
    <w:basedOn w:val="a0"/>
  </w:style>
  <w:style w:type="character" w:customStyle="1" w:styleId="select2-selection">
    <w:name w:val="select2-selection"/>
    <w:basedOn w:val="a0"/>
  </w:style>
  <w:style w:type="character" w:customStyle="1" w:styleId="viewspan">
    <w:name w:val="viewspan"/>
    <w:basedOn w:val="a0"/>
  </w:style>
  <w:style w:type="character" w:customStyle="1" w:styleId="select2-selectionarrow">
    <w:name w:val="select2-selection__arrow"/>
    <w:basedOn w:val="a0"/>
  </w:style>
  <w:style w:type="character" w:customStyle="1" w:styleId="dropdown-wrapper">
    <w:name w:val="dropdown-wrapper"/>
    <w:basedOn w:val="a0"/>
  </w:style>
  <w:style w:type="character" w:customStyle="1" w:styleId="teacheroccupation">
    <w:name w:val="teacheroccupation"/>
    <w:basedOn w:val="a0"/>
  </w:style>
  <w:style w:type="character" w:customStyle="1" w:styleId="numbering">
    <w:name w:val="numbering"/>
    <w:basedOn w:val="a0"/>
  </w:style>
  <w:style w:type="character" w:customStyle="1" w:styleId="selectedstaffdropdown">
    <w:name w:val="selected_staffdropdown"/>
    <w:basedOn w:val="a0"/>
  </w:style>
  <w:style w:type="character" w:customStyle="1" w:styleId="occupationbottom">
    <w:name w:val="occupationbottom"/>
    <w:basedOn w:val="a0"/>
  </w:style>
  <w:style w:type="paragraph" w:styleId="ac">
    <w:name w:val="Balloon Text"/>
    <w:basedOn w:val="a"/>
    <w:link w:val="ad"/>
    <w:uiPriority w:val="99"/>
    <w:semiHidden/>
    <w:unhideWhenUsed/>
    <w:rsid w:val="00775440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775440"/>
    <w:rPr>
      <w:rFonts w:ascii="Segoe UI" w:eastAsiaTheme="minorEastAsia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9800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244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2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6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4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Заповед за организиране и провеждане на поправителни изпити (редовни сесии)</vt:lpstr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 за организиране и провеждане на поправителни изпити (редовни сесии)</dc:title>
  <dc:subject/>
  <dc:creator>Feimova</dc:creator>
  <cp:keywords/>
  <dc:description/>
  <cp:lastModifiedBy>Director2</cp:lastModifiedBy>
  <cp:revision>22</cp:revision>
  <cp:lastPrinted>2024-10-25T07:43:00Z</cp:lastPrinted>
  <dcterms:created xsi:type="dcterms:W3CDTF">2025-01-20T07:32:00Z</dcterms:created>
  <dcterms:modified xsi:type="dcterms:W3CDTF">2025-01-27T12:07:00Z</dcterms:modified>
</cp:coreProperties>
</file>